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822" w:rsidRPr="0071257C" w:rsidRDefault="00E85822" w:rsidP="00E85822">
      <w:pPr>
        <w:spacing w:after="240" w:line="1" w:lineRule="exact"/>
        <w:rPr>
          <w:rFonts w:ascii="Times New Roman" w:hAnsi="Times New Roman" w:cs="Times New Roman"/>
        </w:rPr>
      </w:pPr>
    </w:p>
    <w:tbl>
      <w:tblPr>
        <w:tblW w:w="10350" w:type="dxa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4108"/>
        <w:gridCol w:w="850"/>
        <w:gridCol w:w="850"/>
        <w:gridCol w:w="875"/>
        <w:gridCol w:w="1535"/>
        <w:gridCol w:w="1561"/>
      </w:tblGrid>
      <w:tr w:rsidR="00DA116D" w:rsidRPr="0071257C" w:rsidTr="00DA116D">
        <w:trPr>
          <w:trHeight w:hRule="exact" w:val="528"/>
        </w:trPr>
        <w:tc>
          <w:tcPr>
            <w:tcW w:w="72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DA116D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3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DA116D" w:rsidRPr="0071257C" w:rsidTr="00DA116D">
        <w:trPr>
          <w:trHeight w:hRule="exact" w:val="80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spacing w:line="206" w:lineRule="exact"/>
              <w:ind w:left="48" w:right="24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S</w:t>
            </w:r>
            <w:r w:rsidRPr="00694702">
              <w:rPr>
                <w:rFonts w:eastAsia="Times New Roman"/>
                <w:b/>
                <w:bCs/>
                <w:lang w:val="en-US"/>
              </w:rPr>
              <w:t>ıra</w:t>
            </w:r>
            <w:proofErr w:type="spellEnd"/>
            <w:r w:rsidRPr="00694702">
              <w:rPr>
                <w:rFonts w:eastAsia="Times New Roman"/>
                <w:b/>
                <w:bCs/>
                <w:lang w:val="en-US"/>
              </w:rPr>
              <w:t xml:space="preserve"> No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</w:pPr>
            <w:proofErr w:type="spellStart"/>
            <w:r>
              <w:rPr>
                <w:b/>
                <w:bCs/>
                <w:spacing w:val="-8"/>
                <w:lang w:val="en-US"/>
              </w:rPr>
              <w:t>İ</w:t>
            </w:r>
            <w:r w:rsidRPr="00694702">
              <w:rPr>
                <w:b/>
                <w:bCs/>
                <w:spacing w:val="-8"/>
                <w:lang w:val="en-US"/>
              </w:rPr>
              <w:t>ş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Kaleminin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Ad</w:t>
            </w:r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>ı</w:t>
            </w:r>
            <w:proofErr w:type="spellEnd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>ve</w:t>
            </w:r>
            <w:proofErr w:type="spellEnd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>Kısa</w:t>
            </w:r>
            <w:proofErr w:type="spellEnd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>A</w:t>
            </w:r>
            <w:r>
              <w:rPr>
                <w:rFonts w:eastAsia="Times New Roman"/>
                <w:b/>
                <w:bCs/>
                <w:spacing w:val="-8"/>
                <w:lang w:val="en-US"/>
              </w:rPr>
              <w:t>çı</w:t>
            </w:r>
            <w:r w:rsidRPr="00694702">
              <w:rPr>
                <w:rFonts w:eastAsia="Times New Roman"/>
                <w:b/>
                <w:bCs/>
                <w:spacing w:val="-8"/>
                <w:lang w:val="en-US"/>
              </w:rPr>
              <w:t>klaması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DA116D" w:rsidRDefault="00DA116D" w:rsidP="00694702">
            <w:pPr>
              <w:shd w:val="clear" w:color="auto" w:fill="FFFFFF"/>
              <w:jc w:val="center"/>
              <w:rPr>
                <w:b/>
              </w:rPr>
            </w:pPr>
            <w:r w:rsidRPr="00DA116D">
              <w:rPr>
                <w:b/>
              </w:rPr>
              <w:t>Süre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DA116D" w:rsidRDefault="00DA116D" w:rsidP="006E35EB">
            <w:pPr>
              <w:shd w:val="clear" w:color="auto" w:fill="FFFFFF"/>
              <w:jc w:val="center"/>
              <w:rPr>
                <w:b/>
              </w:rPr>
            </w:pPr>
            <w:r w:rsidRPr="00DA116D">
              <w:rPr>
                <w:b/>
              </w:rPr>
              <w:t>Miktarı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</w:pPr>
            <w:proofErr w:type="spellStart"/>
            <w:r>
              <w:rPr>
                <w:b/>
                <w:bCs/>
                <w:lang w:val="en-US"/>
              </w:rPr>
              <w:t>Birimi</w:t>
            </w:r>
            <w:proofErr w:type="spellEnd"/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DA116D">
            <w:pPr>
              <w:shd w:val="clear" w:color="auto" w:fill="FFFFFF"/>
              <w:tabs>
                <w:tab w:val="left" w:pos="365"/>
              </w:tabs>
              <w:spacing w:line="206" w:lineRule="exact"/>
              <w:ind w:left="154" w:right="158"/>
              <w:jc w:val="center"/>
            </w:pP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Teklif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Edilen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lang w:val="en-US"/>
              </w:rPr>
              <w:t>Birim</w:t>
            </w:r>
            <w:proofErr w:type="spellEnd"/>
            <w:r w:rsidRPr="00694702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lang w:val="en-US"/>
              </w:rPr>
              <w:t>Fiyat</w:t>
            </w:r>
            <w:proofErr w:type="spellEnd"/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Tutar</w:t>
            </w:r>
            <w:r w:rsidRPr="00694702">
              <w:rPr>
                <w:rFonts w:eastAsia="Times New Roman"/>
                <w:b/>
                <w:bCs/>
                <w:lang w:val="en-US"/>
              </w:rPr>
              <w:t>ı</w:t>
            </w:r>
            <w:proofErr w:type="spellEnd"/>
          </w:p>
        </w:tc>
      </w:tr>
      <w:tr w:rsidR="00DA116D" w:rsidRPr="0071257C" w:rsidTr="008849EB">
        <w:trPr>
          <w:trHeight w:hRule="exact" w:val="85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49EB" w:rsidRDefault="008849EB" w:rsidP="008849EB">
            <w:pPr>
              <w:pStyle w:val="BodyText24"/>
              <w:rPr>
                <w:rFonts w:ascii="Times New Roman" w:hAnsi="Times New Roman"/>
                <w:color w:val="000000"/>
                <w:spacing w:val="6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Mevlana Kalkınma Ajansı 2015-2016-2017 Mali Yılları (3 Yıl) İçin 12 Kişi İle 36 Aylık Hizmet Alımı İşi (Temizlik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Elemanı,Şoför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DA116D" w:rsidRPr="000D51F3" w:rsidRDefault="00DA116D" w:rsidP="00DA116D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8849EB" w:rsidP="000D51F3">
            <w:pPr>
              <w:shd w:val="clear" w:color="auto" w:fill="FFFFFF"/>
              <w:jc w:val="center"/>
            </w:pPr>
            <w:r>
              <w:t>36</w:t>
            </w:r>
            <w:r w:rsidR="00DA116D">
              <w:t xml:space="preserve"> ay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Default="00DA116D" w:rsidP="00DA116D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  <w:r>
              <w:t>Kişi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5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58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56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spacing w:line="230" w:lineRule="exact"/>
              <w:ind w:right="370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52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619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spacing w:line="230" w:lineRule="exact"/>
              <w:ind w:right="1032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52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0D51F3" w:rsidRDefault="00DA116D" w:rsidP="000D51F3">
            <w:pPr>
              <w:shd w:val="clear" w:color="auto" w:fill="FFFFFF"/>
              <w:jc w:val="center"/>
            </w:pPr>
          </w:p>
        </w:tc>
      </w:tr>
      <w:tr w:rsidR="00DA116D" w:rsidRPr="0071257C" w:rsidTr="00DA116D">
        <w:trPr>
          <w:trHeight w:hRule="exact" w:val="389"/>
        </w:trPr>
        <w:tc>
          <w:tcPr>
            <w:tcW w:w="87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16D" w:rsidRPr="00694702" w:rsidRDefault="00DA116D" w:rsidP="00DA116D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 w:rsidRPr="00694702">
              <w:rPr>
                <w:b/>
                <w:sz w:val="18"/>
                <w:szCs w:val="18"/>
              </w:rPr>
              <w:t>TOPLAM TUTAR (KDV HARİÇ)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16D" w:rsidRPr="0071257C" w:rsidRDefault="00DA116D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</w:t>
      </w: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</w:t>
      </w:r>
    </w:p>
    <w:p w:rsidR="00694702" w:rsidRPr="00694702" w:rsidRDefault="00694702" w:rsidP="00694702">
      <w:pPr>
        <w:shd w:val="clear" w:color="auto" w:fill="FFFFFF"/>
        <w:ind w:right="283"/>
        <w:rPr>
          <w:b/>
          <w:vertAlign w:val="superscript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                                   </w:t>
      </w:r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AD SOYAD/</w:t>
      </w:r>
      <w:proofErr w:type="spellStart"/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Unvan</w:t>
      </w:r>
      <w:proofErr w:type="spellEnd"/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-</w:t>
      </w:r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(</w:t>
      </w:r>
      <w:proofErr w:type="spellStart"/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Kaşe</w:t>
      </w:r>
      <w:proofErr w:type="spellEnd"/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) İmza</w:t>
      </w:r>
      <w:r>
        <w:rPr>
          <w:rFonts w:ascii="Times New Roman" w:hAnsi="Times New Roman" w:cs="Times New Roman"/>
          <w:b/>
          <w:spacing w:val="-5"/>
          <w:w w:val="90"/>
          <w:vertAlign w:val="superscript"/>
          <w:lang w:val="en-US"/>
        </w:rPr>
        <w:t>3</w:t>
      </w:r>
    </w:p>
    <w:p w:rsidR="00694702" w:rsidRDefault="00694702" w:rsidP="0069470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Bu </w:t>
      </w:r>
      <w:proofErr w:type="spellStart"/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>s</w:t>
      </w:r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ütun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ajans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hazırlanacaktır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.</w:t>
      </w:r>
    </w:p>
    <w:p w:rsidR="00C265BC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Bu </w:t>
      </w:r>
      <w:proofErr w:type="spellStart"/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>s</w:t>
      </w:r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ütun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isteklilerce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doldurulacaktır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.</w:t>
      </w: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 w:right="346"/>
        <w:jc w:val="both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Teklif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vermeye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yetkili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proofErr w:type="gram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ki</w:t>
      </w:r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şi</w:t>
      </w:r>
      <w:proofErr w:type="spellEnd"/>
      <w:proofErr w:type="gram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her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sayfası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ad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soyad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/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unvan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yazılarak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imzalanacaktır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. </w:t>
      </w:r>
      <w:proofErr w:type="spellStart"/>
      <w:proofErr w:type="gram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Ortak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girişim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(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iş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ortakligı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)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halinde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,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teklif</w:t>
      </w:r>
      <w:proofErr w:type="spellEnd"/>
      <w:r w:rsidR="00C265BC"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mektubu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bütün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ortaklar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veya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yetki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verdikleri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kişiler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imzalanacaktır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71257C" w:rsidRDefault="00E85822" w:rsidP="00E85822">
      <w:pPr>
        <w:shd w:val="clear" w:color="auto" w:fill="FFFFFF"/>
        <w:ind w:right="1392"/>
        <w:jc w:val="right"/>
        <w:rPr>
          <w:rFonts w:ascii="Times New Roman" w:eastAsia="Times New Roman" w:hAnsi="Times New Roman" w:cs="Times New Roman"/>
          <w:spacing w:val="-1"/>
          <w:w w:val="90"/>
          <w:lang w:val="en-US"/>
        </w:rPr>
      </w:pPr>
    </w:p>
    <w:sectPr w:rsidR="00E85822" w:rsidRPr="0071257C" w:rsidSect="00694702">
      <w:headerReference w:type="default" r:id="rId6"/>
      <w:pgSz w:w="11906" w:h="16838"/>
      <w:pgMar w:top="2410" w:right="1417" w:bottom="1417" w:left="1417" w:header="170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3C5" w:rsidRDefault="004143C5" w:rsidP="00E85822">
      <w:r>
        <w:separator/>
      </w:r>
    </w:p>
  </w:endnote>
  <w:endnote w:type="continuationSeparator" w:id="0">
    <w:p w:rsidR="004143C5" w:rsidRDefault="004143C5" w:rsidP="00E85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3C5" w:rsidRDefault="004143C5" w:rsidP="00E85822">
      <w:r>
        <w:separator/>
      </w:r>
    </w:p>
  </w:footnote>
  <w:footnote w:type="continuationSeparator" w:id="0">
    <w:p w:rsidR="004143C5" w:rsidRDefault="004143C5" w:rsidP="00E858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822" w:rsidRPr="00694702" w:rsidRDefault="00E85822" w:rsidP="00694702">
    <w:pPr>
      <w:pStyle w:val="stbilgi"/>
      <w:tabs>
        <w:tab w:val="left" w:pos="2880"/>
      </w:tabs>
      <w:rPr>
        <w:b/>
      </w:rPr>
    </w:pPr>
    <w:r>
      <w:rPr>
        <w:b/>
      </w:rPr>
      <w:tab/>
    </w:r>
    <w:r w:rsidR="00694702">
      <w:rPr>
        <w:b/>
      </w:rPr>
      <w:tab/>
    </w:r>
    <w:r w:rsidRPr="00694702">
      <w:rPr>
        <w:b/>
      </w:rPr>
      <w:t>BİRİM FİYAT TEKLİF CETVELİ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822"/>
    <w:rsid w:val="000D51F3"/>
    <w:rsid w:val="00301CF9"/>
    <w:rsid w:val="004143C5"/>
    <w:rsid w:val="004A383D"/>
    <w:rsid w:val="004A62ED"/>
    <w:rsid w:val="005C503A"/>
    <w:rsid w:val="00694702"/>
    <w:rsid w:val="0075318E"/>
    <w:rsid w:val="007948DC"/>
    <w:rsid w:val="00883651"/>
    <w:rsid w:val="008849EB"/>
    <w:rsid w:val="008A4E93"/>
    <w:rsid w:val="008E344B"/>
    <w:rsid w:val="00B048BD"/>
    <w:rsid w:val="00B24E73"/>
    <w:rsid w:val="00B303D8"/>
    <w:rsid w:val="00B32E2C"/>
    <w:rsid w:val="00C265BC"/>
    <w:rsid w:val="00C43EC0"/>
    <w:rsid w:val="00D137E5"/>
    <w:rsid w:val="00DA116D"/>
    <w:rsid w:val="00DB6637"/>
    <w:rsid w:val="00E85822"/>
    <w:rsid w:val="00F2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customStyle="1" w:styleId="BodyText24">
    <w:name w:val="Body Text 24"/>
    <w:basedOn w:val="Normal"/>
    <w:rsid w:val="008849EB"/>
    <w:pPr>
      <w:widowControl/>
      <w:overflowPunct w:val="0"/>
      <w:jc w:val="both"/>
    </w:pPr>
    <w:rPr>
      <w:rFonts w:eastAsia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2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140</Words>
  <Characters>803</Characters>
  <Application>Microsoft Office Word</Application>
  <DocSecurity>0</DocSecurity>
  <Lines>6</Lines>
  <Paragraphs>1</Paragraphs>
  <ScaleCrop>false</ScaleCrop>
  <Company>mevka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Ali Osman DOĞAN</cp:lastModifiedBy>
  <cp:revision>8</cp:revision>
  <dcterms:created xsi:type="dcterms:W3CDTF">2011-11-29T16:40:00Z</dcterms:created>
  <dcterms:modified xsi:type="dcterms:W3CDTF">2014-10-21T12:59:00Z</dcterms:modified>
</cp:coreProperties>
</file>